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7D7A4F">
        <w:rPr>
          <w:rFonts w:ascii="Times New Roman" w:hAnsi="Times New Roman"/>
          <w:sz w:val="24"/>
          <w:szCs w:val="24"/>
          <w:u w:val="single"/>
        </w:rPr>
        <w:t>13.05</w:t>
      </w:r>
      <w:r w:rsidR="00F55EC2">
        <w:rPr>
          <w:rFonts w:ascii="Times New Roman" w:hAnsi="Times New Roman"/>
          <w:sz w:val="24"/>
          <w:szCs w:val="24"/>
          <w:u w:val="single"/>
        </w:rPr>
        <w:t>.2022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E2661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E2661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D7A4F" w:rsidTr="00AE2661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4F" w:rsidRPr="003610AF" w:rsidRDefault="007D7A4F" w:rsidP="0005176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051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05176A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D56E1B" w:rsidRDefault="007D7A4F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C434D6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0AF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E97100" w:rsidRDefault="007D7A4F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E97100" w:rsidRDefault="007D7A4F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D7A4F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4F" w:rsidRPr="003610AF" w:rsidRDefault="007D7A4F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D56E1B" w:rsidRDefault="007D7A4F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C434D6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0A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E97100" w:rsidRDefault="007D7A4F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E97100" w:rsidRDefault="007D7A4F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D7A4F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4F" w:rsidRPr="003610AF" w:rsidRDefault="007D7A4F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D56E1B" w:rsidRDefault="007D7A4F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C434D6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0A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E97100" w:rsidRDefault="007D7A4F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E97100" w:rsidRDefault="007D7A4F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D7A4F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4F" w:rsidRPr="003610AF" w:rsidRDefault="007D7A4F" w:rsidP="00480FF3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14275F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427E4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0AF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D56E1B" w:rsidRDefault="007D7A4F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C434D6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0A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E97100" w:rsidRDefault="007D7A4F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E97100" w:rsidRDefault="007D7A4F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7D7A4F" w:rsidRPr="00D56E1B" w:rsidTr="00AE2661">
        <w:trPr>
          <w:trHeight w:val="25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4F" w:rsidRPr="003610AF" w:rsidRDefault="008C64DB" w:rsidP="00AB04E7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64DB">
              <w:rPr>
                <w:rFonts w:ascii="Times New Roman" w:hAnsi="Times New Roman"/>
                <w:sz w:val="24"/>
                <w:szCs w:val="24"/>
              </w:rPr>
              <w:t xml:space="preserve">Федеральное статистическое наблюдение за </w:t>
            </w:r>
            <w:r w:rsidRPr="008C64D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 социально ориентированных некоммерческих организаций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8C64DB" w:rsidP="00AB0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157 0113 154 079 2701</w:t>
            </w:r>
            <w:r w:rsidRPr="003610AF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8C64DB" w:rsidP="00AB04E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3610AF" w:rsidRDefault="007D7A4F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D56E1B" w:rsidRDefault="007D7A4F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1C7B13" w:rsidRDefault="008C64DB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D56E1B" w:rsidRDefault="007D7A4F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4F" w:rsidRPr="00D56E1B" w:rsidRDefault="007D7A4F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5E0316" w:rsidRPr="00D56E1B" w:rsidTr="00AE2661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16" w:rsidRPr="008C64DB" w:rsidRDefault="005E0316" w:rsidP="00AB04E7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lastRenderedPageBreak/>
              <w:t>Выборочное федеральное статистическое  наблюдение  "Комплексное наблюдение условий жизни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Default="005E0316" w:rsidP="00AB0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157 0113 154 079 2703</w:t>
            </w:r>
            <w:r w:rsidRPr="003610AF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Default="005E0316" w:rsidP="00AB04E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Pr="003610AF" w:rsidRDefault="005E0316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Pr="003610AF" w:rsidRDefault="005E0316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108000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Pr="00D56E1B" w:rsidRDefault="005E0316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Default="005E0316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Pr="00D56E1B" w:rsidRDefault="005E0316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Pr="00D56E1B" w:rsidRDefault="005E0316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5E0316" w:rsidRPr="00D56E1B" w:rsidTr="00AE2661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16" w:rsidRPr="005E0316" w:rsidRDefault="005E0316" w:rsidP="00AB04E7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Default="005E0316" w:rsidP="00AB0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157 0113 154 079 2703</w:t>
            </w:r>
            <w:r w:rsidRPr="003610AF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Default="005E0316" w:rsidP="00AB04E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Pr="003610AF" w:rsidRDefault="005E0316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Pr="003610AF" w:rsidRDefault="005E0316" w:rsidP="0005176A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Pr="00D56E1B" w:rsidRDefault="005E0316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Default="005E0316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Pr="00D56E1B" w:rsidRDefault="005E0316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16" w:rsidRPr="00D56E1B" w:rsidRDefault="005E0316" w:rsidP="0005176A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6B"/>
    <w:rsid w:val="00000F6D"/>
    <w:rsid w:val="000065E0"/>
    <w:rsid w:val="000501E7"/>
    <w:rsid w:val="0005176A"/>
    <w:rsid w:val="00061A16"/>
    <w:rsid w:val="00077375"/>
    <w:rsid w:val="000A577E"/>
    <w:rsid w:val="000D667F"/>
    <w:rsid w:val="000E18C6"/>
    <w:rsid w:val="00105BB2"/>
    <w:rsid w:val="00140578"/>
    <w:rsid w:val="00140FBC"/>
    <w:rsid w:val="0014275F"/>
    <w:rsid w:val="00145045"/>
    <w:rsid w:val="00162ECB"/>
    <w:rsid w:val="001724E9"/>
    <w:rsid w:val="001A1861"/>
    <w:rsid w:val="001B19C9"/>
    <w:rsid w:val="001C1B8C"/>
    <w:rsid w:val="001C7B13"/>
    <w:rsid w:val="001F4395"/>
    <w:rsid w:val="00207796"/>
    <w:rsid w:val="00224663"/>
    <w:rsid w:val="002248FC"/>
    <w:rsid w:val="00227667"/>
    <w:rsid w:val="00256A4C"/>
    <w:rsid w:val="00266FAD"/>
    <w:rsid w:val="002779A1"/>
    <w:rsid w:val="002D06E3"/>
    <w:rsid w:val="002E58BB"/>
    <w:rsid w:val="00341FA5"/>
    <w:rsid w:val="003610AF"/>
    <w:rsid w:val="00372EF8"/>
    <w:rsid w:val="00384FF7"/>
    <w:rsid w:val="003B435B"/>
    <w:rsid w:val="003B4A33"/>
    <w:rsid w:val="003C2047"/>
    <w:rsid w:val="003C4A35"/>
    <w:rsid w:val="003E16E5"/>
    <w:rsid w:val="003E4C6A"/>
    <w:rsid w:val="003F4652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80FF3"/>
    <w:rsid w:val="00481E17"/>
    <w:rsid w:val="004A5D53"/>
    <w:rsid w:val="004C17BB"/>
    <w:rsid w:val="004C406D"/>
    <w:rsid w:val="004C6792"/>
    <w:rsid w:val="004E22E7"/>
    <w:rsid w:val="004F65D5"/>
    <w:rsid w:val="004F68B6"/>
    <w:rsid w:val="00516C79"/>
    <w:rsid w:val="005324B6"/>
    <w:rsid w:val="00551B6F"/>
    <w:rsid w:val="00552920"/>
    <w:rsid w:val="00556604"/>
    <w:rsid w:val="0056716D"/>
    <w:rsid w:val="00572E42"/>
    <w:rsid w:val="005974B6"/>
    <w:rsid w:val="005E0316"/>
    <w:rsid w:val="00666CE8"/>
    <w:rsid w:val="0069495F"/>
    <w:rsid w:val="006B58B2"/>
    <w:rsid w:val="006C5F09"/>
    <w:rsid w:val="006D698C"/>
    <w:rsid w:val="006F4C0D"/>
    <w:rsid w:val="00712C83"/>
    <w:rsid w:val="0072385F"/>
    <w:rsid w:val="007328B0"/>
    <w:rsid w:val="00795090"/>
    <w:rsid w:val="007D0110"/>
    <w:rsid w:val="007D7A4F"/>
    <w:rsid w:val="007E59DD"/>
    <w:rsid w:val="008034D0"/>
    <w:rsid w:val="00836F95"/>
    <w:rsid w:val="0084439E"/>
    <w:rsid w:val="008629BF"/>
    <w:rsid w:val="008A047B"/>
    <w:rsid w:val="008C64DB"/>
    <w:rsid w:val="008D1486"/>
    <w:rsid w:val="008E349D"/>
    <w:rsid w:val="0093351D"/>
    <w:rsid w:val="00957CA5"/>
    <w:rsid w:val="009A28D2"/>
    <w:rsid w:val="009B1A7B"/>
    <w:rsid w:val="009B1C98"/>
    <w:rsid w:val="009D7CD6"/>
    <w:rsid w:val="009F1BD9"/>
    <w:rsid w:val="00A16373"/>
    <w:rsid w:val="00A3079B"/>
    <w:rsid w:val="00A336DC"/>
    <w:rsid w:val="00A80746"/>
    <w:rsid w:val="00A83794"/>
    <w:rsid w:val="00A941C9"/>
    <w:rsid w:val="00AC303F"/>
    <w:rsid w:val="00AE2661"/>
    <w:rsid w:val="00AE5464"/>
    <w:rsid w:val="00AE6DB4"/>
    <w:rsid w:val="00AF6008"/>
    <w:rsid w:val="00B2159F"/>
    <w:rsid w:val="00B22F71"/>
    <w:rsid w:val="00B23562"/>
    <w:rsid w:val="00B35775"/>
    <w:rsid w:val="00B56470"/>
    <w:rsid w:val="00BF358B"/>
    <w:rsid w:val="00BF595E"/>
    <w:rsid w:val="00C216E9"/>
    <w:rsid w:val="00C315DC"/>
    <w:rsid w:val="00C367D8"/>
    <w:rsid w:val="00C45F70"/>
    <w:rsid w:val="00C848B1"/>
    <w:rsid w:val="00CB4AA9"/>
    <w:rsid w:val="00CB56D1"/>
    <w:rsid w:val="00CF7B4A"/>
    <w:rsid w:val="00D11BA5"/>
    <w:rsid w:val="00D47B69"/>
    <w:rsid w:val="00D56E1B"/>
    <w:rsid w:val="00D77224"/>
    <w:rsid w:val="00DB7A23"/>
    <w:rsid w:val="00DD7FA9"/>
    <w:rsid w:val="00DE5BF2"/>
    <w:rsid w:val="00DF291D"/>
    <w:rsid w:val="00DF75D6"/>
    <w:rsid w:val="00E0005D"/>
    <w:rsid w:val="00E23BE4"/>
    <w:rsid w:val="00E3030C"/>
    <w:rsid w:val="00E30526"/>
    <w:rsid w:val="00E42C1D"/>
    <w:rsid w:val="00E4480B"/>
    <w:rsid w:val="00E66BED"/>
    <w:rsid w:val="00E702AE"/>
    <w:rsid w:val="00E82C6B"/>
    <w:rsid w:val="00E8606F"/>
    <w:rsid w:val="00E91529"/>
    <w:rsid w:val="00E96008"/>
    <w:rsid w:val="00E97100"/>
    <w:rsid w:val="00EA260B"/>
    <w:rsid w:val="00EC296B"/>
    <w:rsid w:val="00EE2EA8"/>
    <w:rsid w:val="00EE5719"/>
    <w:rsid w:val="00F227EA"/>
    <w:rsid w:val="00F36910"/>
    <w:rsid w:val="00F55EC2"/>
    <w:rsid w:val="00F870C0"/>
    <w:rsid w:val="00F94BE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P22_KolmakovaEA</cp:lastModifiedBy>
  <cp:revision>82</cp:revision>
  <dcterms:created xsi:type="dcterms:W3CDTF">2021-07-21T07:46:00Z</dcterms:created>
  <dcterms:modified xsi:type="dcterms:W3CDTF">2022-05-13T08:09:00Z</dcterms:modified>
</cp:coreProperties>
</file>